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4EBB" w14:textId="610B74EB" w:rsidR="001A2629" w:rsidRDefault="009500F4" w:rsidP="001A2629">
      <w:pPr>
        <w:pStyle w:val="Default"/>
      </w:pPr>
      <w:r w:rsidRPr="009500F4">
        <w:rPr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913C68" wp14:editId="4C7FB72F">
                <wp:simplePos x="0" y="0"/>
                <wp:positionH relativeFrom="column">
                  <wp:posOffset>-710565</wp:posOffset>
                </wp:positionH>
                <wp:positionV relativeFrom="paragraph">
                  <wp:posOffset>-98425</wp:posOffset>
                </wp:positionV>
                <wp:extent cx="7552690" cy="1609725"/>
                <wp:effectExtent l="0" t="0" r="0" b="9525"/>
                <wp:wrapNone/>
                <wp:docPr id="7" name="Gruppier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900305-5AE7-4F6F-B7F9-08A2612E36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609725"/>
                          <a:chOff x="-714375" y="-95250"/>
                          <a:chExt cx="7552690" cy="1609725"/>
                        </a:xfrm>
                      </wpg:grpSpPr>
                      <pic:pic xmlns:pic="http://schemas.openxmlformats.org/drawingml/2006/picture">
                        <pic:nvPicPr>
                          <pic:cNvPr id="2" name="Grafik 2">
                            <a:extLst>
                              <a:ext uri="{FF2B5EF4-FFF2-40B4-BE49-F238E27FC236}">
                                <a16:creationId xmlns:a16="http://schemas.microsoft.com/office/drawing/2014/main" id="{55CB18C5-9516-4B3D-A28A-3BDE26BC93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14375" y="-95250"/>
                            <a:ext cx="755269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feld 5">
                          <a:extLst>
                            <a:ext uri="{FF2B5EF4-FFF2-40B4-BE49-F238E27FC236}">
                              <a16:creationId xmlns:a16="http://schemas.microsoft.com/office/drawing/2014/main" id="{234142C3-2A40-49A2-8E1B-8038F0D545B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1179" y="74295"/>
                            <a:ext cx="483489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0BBA4" w14:textId="77777777" w:rsidR="009500F4" w:rsidRDefault="009500F4" w:rsidP="009500F4">
                              <w:pPr>
                                <w:spacing w:line="276" w:lineRule="auto"/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Anmeldung zur NAJU Jugendgruppe </w:t>
                              </w:r>
                              <w:r>
                                <w:rPr>
                                  <w:rFonts w:ascii="Source Sans Pro" w:hAnsi="Source Sans Pro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13C68" id="Gruppieren 6" o:spid="_x0000_s1026" style="position:absolute;margin-left:-55.95pt;margin-top:-7.75pt;width:594.7pt;height:126.75pt;z-index:-251657216" coordorigin="-7143,-952" coordsize="75526,1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T6KKK/Kz+R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-7143;top:-952;width:75526;height:1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1911;top:742;width:4834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7360BBA4" w14:textId="77777777" w:rsidR="009500F4" w:rsidRDefault="009500F4" w:rsidP="009500F4">
                        <w:pPr>
                          <w:spacing w:line="276" w:lineRule="auto"/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Anmeldung zur NAJU Jugendgruppe </w:t>
                        </w:r>
                        <w:r>
                          <w:rPr>
                            <w:rFonts w:ascii="Source Sans Pro" w:hAnsi="Source Sans Pro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350AC7" w14:textId="7AE7573E" w:rsidR="001954DF" w:rsidRPr="00062A9C" w:rsidRDefault="001954DF" w:rsidP="001A2629">
      <w:pPr>
        <w:pStyle w:val="Textkrper"/>
        <w:spacing w:before="7"/>
        <w:rPr>
          <w:rFonts w:ascii="Source Sans Pro" w:hAnsi="Source Sans Pro"/>
          <w:lang w:val="de-DE"/>
        </w:rPr>
      </w:pPr>
    </w:p>
    <w:p w14:paraId="23EB2BF7" w14:textId="77777777" w:rsidR="001954DF" w:rsidRPr="00062A9C" w:rsidRDefault="001954DF">
      <w:pPr>
        <w:pStyle w:val="Textkrper"/>
        <w:rPr>
          <w:b/>
          <w:lang w:val="de-DE"/>
        </w:rPr>
      </w:pPr>
    </w:p>
    <w:p w14:paraId="7CE775CD" w14:textId="471BBD92" w:rsidR="00D3032D" w:rsidRDefault="00D3032D" w:rsidP="001A2629">
      <w:pPr>
        <w:pStyle w:val="Textkrper"/>
        <w:rPr>
          <w:b/>
          <w:lang w:val="de-DE"/>
        </w:rPr>
      </w:pPr>
    </w:p>
    <w:p w14:paraId="569F2631" w14:textId="77777777" w:rsidR="00D3032D" w:rsidRPr="00D3032D" w:rsidRDefault="00D3032D" w:rsidP="00D3032D">
      <w:pPr>
        <w:rPr>
          <w:rFonts w:ascii="Source Sans Pro" w:hAnsi="Source Sans Pro"/>
          <w:b/>
          <w:lang w:val="de-DE"/>
        </w:rPr>
      </w:pPr>
    </w:p>
    <w:p w14:paraId="32891538" w14:textId="0ACD035A" w:rsidR="00907232" w:rsidRDefault="00907232" w:rsidP="00D3032D">
      <w:pPr>
        <w:spacing w:line="276" w:lineRule="auto"/>
        <w:rPr>
          <w:rFonts w:ascii="Source Sans Pro" w:hAnsi="Source Sans Pro"/>
          <w:b/>
          <w:sz w:val="26"/>
          <w:szCs w:val="26"/>
          <w:highlight w:val="yellow"/>
          <w:lang w:val="de-DE"/>
        </w:rPr>
      </w:pPr>
    </w:p>
    <w:p w14:paraId="4FFFE301" w14:textId="188CDE51" w:rsidR="00907232" w:rsidRDefault="00907232" w:rsidP="00D3032D">
      <w:pPr>
        <w:spacing w:line="276" w:lineRule="auto"/>
        <w:rPr>
          <w:rFonts w:ascii="Source Sans Pro" w:hAnsi="Source Sans Pro"/>
          <w:b/>
          <w:sz w:val="26"/>
          <w:szCs w:val="26"/>
          <w:highlight w:val="yellow"/>
          <w:lang w:val="de-DE"/>
        </w:rPr>
      </w:pPr>
    </w:p>
    <w:p w14:paraId="7E500431" w14:textId="64A0BB28" w:rsidR="00747E29" w:rsidRPr="00241981" w:rsidRDefault="00747E29" w:rsidP="00747E29">
      <w:pPr>
        <w:spacing w:line="276" w:lineRule="auto"/>
        <w:rPr>
          <w:rFonts w:ascii="Source Sans Pro" w:hAnsi="Source Sans Pro"/>
          <w:b/>
          <w:lang w:val="de-DE"/>
        </w:rPr>
      </w:pPr>
      <w:r w:rsidRPr="00241981">
        <w:rPr>
          <w:rFonts w:ascii="Source Sans Pro" w:hAnsi="Source Sans Pro"/>
          <w:b/>
          <w:lang w:val="de-DE"/>
        </w:rPr>
        <w:t xml:space="preserve">Bitte geben Sie dieses Formular ausgefüllt an </w:t>
      </w:r>
      <w:r>
        <w:rPr>
          <w:rFonts w:ascii="Source Sans Pro" w:hAnsi="Source Sans Pro"/>
          <w:b/>
          <w:lang w:val="de-DE"/>
        </w:rPr>
        <w:t>eine/n der</w:t>
      </w:r>
      <w:r w:rsidRPr="00241981">
        <w:rPr>
          <w:rFonts w:ascii="Source Sans Pro" w:hAnsi="Source Sans Pro"/>
          <w:b/>
          <w:lang w:val="de-DE"/>
        </w:rPr>
        <w:t xml:space="preserve"> </w:t>
      </w:r>
      <w:r>
        <w:rPr>
          <w:rFonts w:ascii="Source Sans Pro" w:hAnsi="Source Sans Pro"/>
          <w:b/>
          <w:lang w:val="de-DE"/>
        </w:rPr>
        <w:t>Mentor*innen</w:t>
      </w:r>
      <w:r w:rsidRPr="00241981">
        <w:rPr>
          <w:rFonts w:ascii="Source Sans Pro" w:hAnsi="Source Sans Pro"/>
          <w:b/>
          <w:lang w:val="de-DE"/>
        </w:rPr>
        <w:t xml:space="preserve"> Ihrer</w:t>
      </w:r>
    </w:p>
    <w:p w14:paraId="5EBDB573" w14:textId="32AF6015" w:rsidR="00747E29" w:rsidRPr="00241981" w:rsidRDefault="00747E29" w:rsidP="00747E29">
      <w:pPr>
        <w:spacing w:line="276" w:lineRule="auto"/>
        <w:rPr>
          <w:rFonts w:ascii="Source Sans Pro" w:hAnsi="Source Sans Pro"/>
          <w:b/>
          <w:lang w:val="de-DE"/>
        </w:rPr>
      </w:pPr>
      <w:r w:rsidRPr="00241981">
        <w:rPr>
          <w:rFonts w:ascii="Source Sans Pro" w:hAnsi="Source Sans Pro"/>
          <w:b/>
          <w:lang w:val="de-DE"/>
        </w:rPr>
        <w:t>NAJU</w:t>
      </w:r>
      <w:r>
        <w:rPr>
          <w:rFonts w:ascii="Source Sans Pro" w:hAnsi="Source Sans Pro"/>
          <w:b/>
          <w:lang w:val="de-DE"/>
        </w:rPr>
        <w:t xml:space="preserve"> Jugendgruppe</w:t>
      </w:r>
      <w:r w:rsidRPr="00241981">
        <w:rPr>
          <w:rFonts w:ascii="Source Sans Pro" w:hAnsi="Source Sans Pro"/>
          <w:b/>
          <w:lang w:val="de-DE"/>
        </w:rPr>
        <w:t xml:space="preserve"> zurück</w:t>
      </w:r>
      <w:r>
        <w:rPr>
          <w:rFonts w:ascii="Source Sans Pro" w:hAnsi="Source Sans Pro"/>
          <w:b/>
          <w:lang w:val="de-DE"/>
        </w:rPr>
        <w:t xml:space="preserve"> oder schicken </w:t>
      </w:r>
      <w:r w:rsidR="003B692E">
        <w:rPr>
          <w:rFonts w:ascii="Source Sans Pro" w:hAnsi="Source Sans Pro"/>
          <w:b/>
          <w:lang w:val="de-DE"/>
        </w:rPr>
        <w:t>S</w:t>
      </w:r>
      <w:r>
        <w:rPr>
          <w:rFonts w:ascii="Source Sans Pro" w:hAnsi="Source Sans Pro"/>
          <w:b/>
          <w:lang w:val="de-DE"/>
        </w:rPr>
        <w:t>ie es an aktuelles@nabu-nw.de</w:t>
      </w:r>
    </w:p>
    <w:p w14:paraId="45FACA94" w14:textId="77777777" w:rsidR="001A2629" w:rsidRDefault="001A2629" w:rsidP="001A2629">
      <w:pPr>
        <w:pStyle w:val="Default"/>
      </w:pPr>
    </w:p>
    <w:p w14:paraId="3D83B286" w14:textId="432C28B1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1A2629">
        <w:rPr>
          <w:rFonts w:ascii="Source Sans Pro" w:hAnsi="Source Sans Pro"/>
          <w:b/>
          <w:sz w:val="20"/>
          <w:szCs w:val="20"/>
          <w:lang w:val="de-DE"/>
        </w:rPr>
        <w:t>Infos zur NAJU Gruppe</w:t>
      </w:r>
      <w:r w:rsidRPr="001A2629">
        <w:rPr>
          <w:rFonts w:ascii="Source Sans Pro" w:hAnsi="Source Sans Pro"/>
          <w:b/>
          <w:sz w:val="20"/>
          <w:szCs w:val="20"/>
          <w:lang w:val="de-DE"/>
        </w:rPr>
        <w:tab/>
      </w:r>
      <w:r w:rsidRPr="001A2629">
        <w:rPr>
          <w:rFonts w:ascii="Source Sans Pro" w:hAnsi="Source Sans Pro"/>
          <w:b/>
          <w:sz w:val="20"/>
          <w:szCs w:val="20"/>
          <w:lang w:val="de-DE"/>
        </w:rPr>
        <w:tab/>
      </w:r>
      <w:r w:rsidRPr="001A2629">
        <w:rPr>
          <w:rFonts w:ascii="Source Sans Pro" w:hAnsi="Source Sans Pro"/>
          <w:b/>
          <w:sz w:val="20"/>
          <w:szCs w:val="20"/>
          <w:lang w:val="de-DE"/>
        </w:rPr>
        <w:tab/>
      </w:r>
    </w:p>
    <w:p w14:paraId="2D3383E3" w14:textId="7272E2FD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>Name der NAJU-Gruppe: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ab/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ab/>
      </w:r>
      <w:r w:rsidR="00747E29">
        <w:rPr>
          <w:rFonts w:ascii="Source Sans Pro" w:hAnsi="Source Sans Pro"/>
          <w:bCs/>
          <w:sz w:val="20"/>
          <w:szCs w:val="20"/>
          <w:lang w:val="de-DE"/>
        </w:rPr>
        <w:t>NAJU Jugendgruppe Neustadt / Weinstraße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0567995B" w14:textId="77777777" w:rsidR="003F71C0" w:rsidRPr="00241981" w:rsidRDefault="003F71C0" w:rsidP="003F71C0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Tag und Uhrzeit der Treffen: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>siehe www.nabu-nw.de</w:t>
      </w:r>
    </w:p>
    <w:p w14:paraId="39F433C0" w14:textId="26278BF3" w:rsidR="001A2629" w:rsidRPr="00F262D1" w:rsidRDefault="00747E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Die Mentor*innen sind unter aktuelles@nabu-nw.de zu erreichen.</w:t>
      </w:r>
    </w:p>
    <w:p w14:paraId="3A8B80B5" w14:textId="77777777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1A9AF776" w14:textId="77777777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1A2629">
        <w:rPr>
          <w:rFonts w:ascii="Source Sans Pro" w:hAnsi="Source Sans Pro"/>
          <w:b/>
          <w:sz w:val="20"/>
          <w:szCs w:val="20"/>
          <w:lang w:val="de-DE"/>
        </w:rPr>
        <w:t xml:space="preserve">Neues Gruppenmitglied </w:t>
      </w:r>
    </w:p>
    <w:p w14:paraId="0EBED33C" w14:textId="404A5773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Name: 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787686936"/>
          <w:placeholder>
            <w:docPart w:val="1F5127B95DC94F7AA5C585137CBD28F1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0FFB4306" w14:textId="7C78D42C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Adresse: 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329951754"/>
          <w:placeholder>
            <w:docPart w:val="082981D9EA0D4D75A066287F45DCFEA8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110C68" w:rsidRPr="00F262D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23D5E99F" w14:textId="1EA333CB" w:rsidR="00747E29" w:rsidRDefault="00747E29" w:rsidP="00747E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241981">
        <w:rPr>
          <w:rFonts w:ascii="Source Sans Pro" w:hAnsi="Source Sans Pro"/>
          <w:bCs/>
          <w:sz w:val="20"/>
          <w:szCs w:val="20"/>
          <w:lang w:val="de-DE"/>
        </w:rPr>
        <w:t>Geburtsdatum: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346639198"/>
          <w:placeholder>
            <w:docPart w:val="1B91D62586AE4C6890E5C284F6CB860A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6A415C2E" w14:textId="31A6F729" w:rsidR="00110C68" w:rsidRDefault="00EF7D07" w:rsidP="00747E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905953032"/>
          <w:placeholder>
            <w:docPart w:val="04001E651A5C42789BD39DA0EAE28DE7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110C68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r w:rsidR="00747E29">
        <w:rPr>
          <w:rFonts w:ascii="Source Sans Pro" w:hAnsi="Source Sans Pro"/>
          <w:bCs/>
          <w:sz w:val="20"/>
          <w:szCs w:val="20"/>
          <w:lang w:val="de-DE"/>
        </w:rPr>
        <w:t>Mobil</w:t>
      </w:r>
      <w:r w:rsidR="00747E29"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672341037"/>
          <w:placeholder>
            <w:docPart w:val="B99BAECD6E5D43BCA18580ABA66E4110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110C68"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4D746E44" w14:textId="5C367EAF" w:rsidR="00747E29" w:rsidRDefault="00747E29" w:rsidP="00747E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e-Mail: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145201791"/>
          <w:placeholder>
            <w:docPart w:val="970790DE6AA74A9D9DB450BF72CBD3E4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0EBFB1EB" w14:textId="6692194A" w:rsidR="001A2629" w:rsidRDefault="003B692E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bookmarkStart w:id="0" w:name="_Hlk68543424"/>
      <w:r w:rsidRPr="003B692E">
        <w:rPr>
          <w:rFonts w:ascii="Source Sans Pro" w:hAnsi="Source Sans Pro"/>
          <w:bCs/>
          <w:sz w:val="20"/>
          <w:szCs w:val="20"/>
          <w:lang w:val="de-DE"/>
        </w:rPr>
        <w:t>NABU-Mitglied</w:t>
      </w:r>
      <w:r w:rsidR="009500F4">
        <w:rPr>
          <w:rFonts w:ascii="Source Sans Pro" w:hAnsi="Source Sans Pro"/>
          <w:bCs/>
          <w:sz w:val="20"/>
          <w:szCs w:val="20"/>
          <w:lang w:val="de-DE"/>
        </w:rPr>
        <w:t>*</w:t>
      </w:r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915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68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77401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68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bookmarkEnd w:id="0"/>
    <w:p w14:paraId="079EE85B" w14:textId="77777777" w:rsidR="003B692E" w:rsidRPr="003B692E" w:rsidRDefault="003B692E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9D4863D" w14:textId="62117746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proofErr w:type="gramStart"/>
      <w:r w:rsidRPr="001A2629">
        <w:rPr>
          <w:rFonts w:ascii="Source Sans Pro" w:hAnsi="Source Sans Pro"/>
          <w:b/>
          <w:sz w:val="20"/>
          <w:szCs w:val="20"/>
          <w:lang w:val="de-DE"/>
        </w:rPr>
        <w:t>Angaben</w:t>
      </w:r>
      <w:proofErr w:type="gramEnd"/>
      <w:r w:rsidRPr="001A2629">
        <w:rPr>
          <w:rFonts w:ascii="Source Sans Pro" w:hAnsi="Source Sans Pro"/>
          <w:b/>
          <w:sz w:val="20"/>
          <w:szCs w:val="20"/>
          <w:lang w:val="de-DE"/>
        </w:rPr>
        <w:t xml:space="preserve"> de</w:t>
      </w:r>
      <w:r w:rsidR="00747E29">
        <w:rPr>
          <w:rFonts w:ascii="Source Sans Pro" w:hAnsi="Source Sans Pro"/>
          <w:b/>
          <w:sz w:val="20"/>
          <w:szCs w:val="20"/>
          <w:lang w:val="de-DE"/>
        </w:rPr>
        <w:t>r/des</w:t>
      </w:r>
      <w:r w:rsidRPr="001A2629">
        <w:rPr>
          <w:rFonts w:ascii="Source Sans Pro" w:hAnsi="Source Sans Pro"/>
          <w:b/>
          <w:sz w:val="20"/>
          <w:szCs w:val="20"/>
          <w:lang w:val="de-DE"/>
        </w:rPr>
        <w:t xml:space="preserve"> Erziehungsberechtigten</w:t>
      </w:r>
    </w:p>
    <w:p w14:paraId="460E9B6E" w14:textId="77777777" w:rsidR="00110C68" w:rsidRPr="00F262D1" w:rsidRDefault="00110C68" w:rsidP="00110C68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Name: 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370033356"/>
          <w:placeholder>
            <w:docPart w:val="A89F9C7B78E64E7CB6C44C9B6CAA32B7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396DAD7E" w14:textId="77777777" w:rsidR="00110C68" w:rsidRPr="00F262D1" w:rsidRDefault="00110C68" w:rsidP="00110C68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Adresse: 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895707563"/>
          <w:placeholder>
            <w:docPart w:val="0C01B8EA2D2748759780513F31A3B73F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 </w:t>
      </w:r>
    </w:p>
    <w:p w14:paraId="4D714626" w14:textId="77777777" w:rsidR="00110C68" w:rsidRDefault="00110C68" w:rsidP="00110C68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560931394"/>
          <w:placeholder>
            <w:docPart w:val="37F9972C00C546F895AA3D5B24050649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099863835"/>
          <w:placeholder>
            <w:docPart w:val="D34BCF31C66D41B9977F7A80DAE26776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0D9CF321" w14:textId="77777777" w:rsidR="00110C68" w:rsidRDefault="00110C68" w:rsidP="00110C68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e-Mail: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2102681282"/>
          <w:placeholder>
            <w:docPart w:val="5105F6B973F04E3981C9581F67E4A1D1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1E6CF5F1" w14:textId="77777777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</w:p>
    <w:p w14:paraId="5523D2C6" w14:textId="74E26E8F" w:rsidR="001A2629" w:rsidRPr="001A2629" w:rsidRDefault="001A2629" w:rsidP="001A2629">
      <w:pPr>
        <w:spacing w:line="276" w:lineRule="auto"/>
        <w:rPr>
          <w:rFonts w:ascii="Source Sans Pro" w:hAnsi="Source Sans Pro"/>
          <w:b/>
          <w:sz w:val="20"/>
          <w:szCs w:val="20"/>
          <w:lang w:val="de-DE"/>
        </w:rPr>
      </w:pPr>
      <w:r w:rsidRPr="001A2629">
        <w:rPr>
          <w:rFonts w:ascii="Source Sans Pro" w:hAnsi="Source Sans Pro"/>
          <w:b/>
          <w:sz w:val="20"/>
          <w:szCs w:val="20"/>
          <w:lang w:val="de-DE"/>
        </w:rPr>
        <w:t>Angaben eines Notfallkontaktes</w:t>
      </w:r>
    </w:p>
    <w:p w14:paraId="0760F8E1" w14:textId="77777777" w:rsidR="00110C68" w:rsidRPr="00F262D1" w:rsidRDefault="00110C68" w:rsidP="00110C68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Name: 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785126968"/>
          <w:placeholder>
            <w:docPart w:val="66DB08E787F04EB19A2D3BC586541E9E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58FCA078" w14:textId="77777777" w:rsidR="00110C68" w:rsidRDefault="00110C68" w:rsidP="00110C68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>Telefon: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359392893"/>
          <w:placeholder>
            <w:docPart w:val="FC41BB09B5B244B29AA246AE5D010634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r>
        <w:rPr>
          <w:rFonts w:ascii="Source Sans Pro" w:hAnsi="Source Sans Pro"/>
          <w:bCs/>
          <w:sz w:val="20"/>
          <w:szCs w:val="20"/>
          <w:lang w:val="de-DE"/>
        </w:rPr>
        <w:tab/>
      </w:r>
      <w:r>
        <w:rPr>
          <w:rFonts w:ascii="Source Sans Pro" w:hAnsi="Source Sans Pro"/>
          <w:bCs/>
          <w:sz w:val="20"/>
          <w:szCs w:val="20"/>
          <w:lang w:val="de-DE"/>
        </w:rPr>
        <w:tab/>
        <w:t>Mobil</w:t>
      </w:r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: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306856170"/>
          <w:placeholder>
            <w:docPart w:val="0C23506383C5473C8EF837615F3431C4"/>
          </w:placeholder>
          <w:showingPlcHdr/>
          <w:text/>
        </w:sdtPr>
        <w:sdtEndPr/>
        <w:sdtContent>
          <w:r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Pr="0024198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</w:p>
    <w:p w14:paraId="137481D9" w14:textId="77777777" w:rsidR="00563CD1" w:rsidRPr="00F262D1" w:rsidRDefault="00563CD1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176ABC7A" w14:textId="692B12F4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>De</w:t>
      </w:r>
      <w:r w:rsidR="00201CE6">
        <w:rPr>
          <w:rFonts w:ascii="Source Sans Pro" w:hAnsi="Source Sans Pro"/>
          <w:bCs/>
          <w:sz w:val="20"/>
          <w:szCs w:val="20"/>
          <w:lang w:val="de-DE"/>
        </w:rPr>
        <w:t>n Mentor*innen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wird erlaubt, Zecken umgehend zu entfernen</w:t>
      </w:r>
      <w:r w:rsidR="009500F4">
        <w:rPr>
          <w:rFonts w:ascii="Source Sans Pro" w:hAnsi="Source Sans Pro"/>
          <w:bCs/>
          <w:sz w:val="20"/>
          <w:szCs w:val="20"/>
          <w:lang w:val="de-DE"/>
        </w:rPr>
        <w:t>.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3151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68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="00110C68"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37778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68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="00110C68"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51F3B44C" w14:textId="0D58B6A8" w:rsidR="00747E29" w:rsidRDefault="00747E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1F6405DA" w14:textId="1C0A56BC" w:rsidR="00747E29" w:rsidRDefault="00747E29" w:rsidP="00747E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>
        <w:rPr>
          <w:rFonts w:ascii="Source Sans Pro" w:hAnsi="Source Sans Pro"/>
          <w:bCs/>
          <w:sz w:val="20"/>
          <w:szCs w:val="20"/>
          <w:lang w:val="de-DE"/>
        </w:rPr>
        <w:t xml:space="preserve">Hiermit willige ich ein, dass Bilder der Gruppenaktivitäten, auf denen </w:t>
      </w:r>
      <w:bookmarkStart w:id="1" w:name="_Hlk69057899"/>
      <w:r w:rsidR="009500F4" w:rsidRPr="00F262D1">
        <w:rPr>
          <w:rFonts w:ascii="Source Sans Pro" w:hAnsi="Source Sans Pro"/>
          <w:bCs/>
          <w:sz w:val="20"/>
          <w:szCs w:val="20"/>
          <w:lang w:val="de-DE"/>
        </w:rPr>
        <w:t>mein/</w:t>
      </w:r>
      <w:r w:rsidR="007559BF">
        <w:rPr>
          <w:rFonts w:ascii="Source Sans Pro" w:hAnsi="Source Sans Pro"/>
          <w:bCs/>
          <w:sz w:val="20"/>
          <w:szCs w:val="20"/>
          <w:lang w:val="de-DE"/>
        </w:rPr>
        <w:t>e</w:t>
      </w:r>
      <w:r w:rsidR="009500F4" w:rsidRPr="00F262D1">
        <w:rPr>
          <w:rFonts w:ascii="Source Sans Pro" w:hAnsi="Source Sans Pro"/>
          <w:bCs/>
          <w:sz w:val="20"/>
          <w:szCs w:val="20"/>
          <w:lang w:val="de-DE"/>
        </w:rPr>
        <w:t xml:space="preserve"> Tochter/Sohn</w:t>
      </w:r>
      <w:r>
        <w:rPr>
          <w:rFonts w:ascii="Source Sans Pro" w:hAnsi="Source Sans Pro"/>
          <w:bCs/>
          <w:sz w:val="20"/>
          <w:szCs w:val="20"/>
          <w:lang w:val="de-DE"/>
        </w:rPr>
        <w:t xml:space="preserve"> </w:t>
      </w:r>
      <w:bookmarkEnd w:id="1"/>
      <w:r>
        <w:rPr>
          <w:rFonts w:ascii="Source Sans Pro" w:hAnsi="Source Sans Pro"/>
          <w:bCs/>
          <w:sz w:val="20"/>
          <w:szCs w:val="20"/>
          <w:lang w:val="de-DE"/>
        </w:rPr>
        <w:t>abgebildet ist, für die Webseite des NABU / NAJU Neustadt / Weinstraße und ggf. für Pressemitteilungen verwendet werden dürfen</w:t>
      </w:r>
      <w:r w:rsidR="009500F4">
        <w:rPr>
          <w:rFonts w:ascii="Source Sans Pro" w:hAnsi="Source Sans Pro"/>
          <w:bCs/>
          <w:sz w:val="20"/>
          <w:szCs w:val="20"/>
          <w:lang w:val="de-DE"/>
        </w:rPr>
        <w:t xml:space="preserve">.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81593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68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="00110C68"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60573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C68"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="00110C68"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p w14:paraId="10C72C4A" w14:textId="43FAD7E4" w:rsidR="009500F4" w:rsidRDefault="009500F4" w:rsidP="00747E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9392AD6" w14:textId="43F19905" w:rsidR="009500F4" w:rsidRPr="00F262D1" w:rsidRDefault="009500F4" w:rsidP="00747E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bookmarkStart w:id="2" w:name="_Hlk69057922"/>
      <w:r>
        <w:rPr>
          <w:rFonts w:ascii="Source Sans Pro" w:hAnsi="Source Sans Pro"/>
          <w:bCs/>
          <w:sz w:val="20"/>
          <w:szCs w:val="20"/>
          <w:lang w:val="de-DE"/>
        </w:rPr>
        <w:t xml:space="preserve">Hiermit willige ich ein, dass 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mein</w:t>
      </w:r>
      <w:r w:rsidR="007559BF">
        <w:rPr>
          <w:rFonts w:ascii="Source Sans Pro" w:hAnsi="Source Sans Pro"/>
          <w:bCs/>
          <w:sz w:val="20"/>
          <w:szCs w:val="20"/>
          <w:lang w:val="de-DE"/>
        </w:rPr>
        <w:t>/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e Tochter/Sohn</w:t>
      </w:r>
      <w:r>
        <w:rPr>
          <w:rFonts w:ascii="Source Sans Pro" w:hAnsi="Source Sans Pro"/>
          <w:bCs/>
          <w:sz w:val="20"/>
          <w:szCs w:val="20"/>
          <w:lang w:val="de-DE"/>
        </w:rPr>
        <w:t xml:space="preserve"> an der Gruppen-Kommunikation über den Messenger-Dienst Signal teilnimmt.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73419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ja </w:t>
      </w: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32208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  <w:lang w:val="de-DE"/>
            </w:rPr>
            <w:t>☐</w:t>
          </w:r>
        </w:sdtContent>
      </w:sdt>
      <w:r w:rsidRPr="003B692E">
        <w:rPr>
          <w:rFonts w:ascii="Source Sans Pro" w:hAnsi="Source Sans Pro"/>
          <w:bCs/>
          <w:sz w:val="20"/>
          <w:szCs w:val="20"/>
          <w:lang w:val="de-DE"/>
        </w:rPr>
        <w:t xml:space="preserve"> nein</w:t>
      </w:r>
    </w:p>
    <w:bookmarkEnd w:id="2"/>
    <w:p w14:paraId="067306ED" w14:textId="77777777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05DD6EA5" w14:textId="7DB50400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Sonstige Hinweise (z.B. Allergien, </w:t>
      </w:r>
      <w:r w:rsidR="00747E29">
        <w:rPr>
          <w:rFonts w:ascii="Source Sans Pro" w:hAnsi="Source Sans Pro"/>
          <w:bCs/>
          <w:sz w:val="20"/>
          <w:szCs w:val="20"/>
          <w:lang w:val="de-DE"/>
        </w:rPr>
        <w:t>Besonderheiten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, etc.): </w:t>
      </w:r>
    </w:p>
    <w:p w14:paraId="24676332" w14:textId="292C0297" w:rsidR="00110C68" w:rsidRDefault="00905F65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1521120362"/>
          <w:placeholder>
            <w:docPart w:val="43B5E499D57A4F85AA797A9298157433"/>
          </w:placeholder>
          <w:showingPlcHdr/>
          <w:text w:multiLine="1"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</w:p>
    <w:p w14:paraId="63D82C5B" w14:textId="77777777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E07EF05" w14:textId="13D287CD" w:rsidR="001A2629" w:rsidRPr="00F262D1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Hiermit melde ich meine/n Tochter/Sohn verbindlich zur Teilnahme an den </w:t>
      </w:r>
      <w:r w:rsidR="00A26316">
        <w:rPr>
          <w:rFonts w:ascii="Source Sans Pro" w:hAnsi="Source Sans Pro"/>
          <w:bCs/>
          <w:sz w:val="20"/>
          <w:szCs w:val="20"/>
          <w:lang w:val="de-DE"/>
        </w:rPr>
        <w:t>Aktivitäten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der oben beschriebenen NAJU </w:t>
      </w:r>
      <w:r w:rsidR="00563CD1" w:rsidRPr="00F262D1">
        <w:rPr>
          <w:rFonts w:ascii="Source Sans Pro" w:hAnsi="Source Sans Pro"/>
          <w:bCs/>
          <w:sz w:val="20"/>
          <w:szCs w:val="20"/>
          <w:lang w:val="de-DE"/>
        </w:rPr>
        <w:t>Jugend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gruppe an</w:t>
      </w:r>
      <w:r w:rsidR="00747E29">
        <w:rPr>
          <w:rFonts w:ascii="Source Sans Pro" w:hAnsi="Source Sans Pro"/>
          <w:bCs/>
          <w:sz w:val="20"/>
          <w:szCs w:val="20"/>
          <w:lang w:val="de-DE"/>
        </w:rPr>
        <w:t>.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Die Kinder</w:t>
      </w:r>
      <w:r w:rsidR="009500F4">
        <w:rPr>
          <w:rFonts w:ascii="Source Sans Pro" w:hAnsi="Source Sans Pro"/>
          <w:bCs/>
          <w:sz w:val="20"/>
          <w:szCs w:val="20"/>
          <w:lang w:val="de-DE"/>
        </w:rPr>
        <w:t>/Jugendlichen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 sind mit der Mitgliedschaft im Naturschutzbund/Naturschutzjugend in der Zeit über die Haftpflicht- und Unfallversicherung der Naturschutzjugend abgesichert. </w:t>
      </w:r>
      <w:r w:rsidR="00747E29">
        <w:rPr>
          <w:rFonts w:ascii="Source Sans Pro" w:hAnsi="Source Sans Pro"/>
          <w:bCs/>
          <w:sz w:val="20"/>
          <w:szCs w:val="20"/>
          <w:lang w:val="de-DE"/>
        </w:rPr>
        <w:t xml:space="preserve">Der NABU haftet bei Unfallschäden nur im Rahmen seiner gesetzlichen Haftpflicht. 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Es ist mir bekannt, dass der An- und Abfahrtsweg eigenverantwortlich erfolgt. </w:t>
      </w:r>
    </w:p>
    <w:p w14:paraId="71696C81" w14:textId="4C93A875" w:rsidR="001A2629" w:rsidRDefault="001A2629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57B27CB3" w14:textId="77777777" w:rsidR="00110C68" w:rsidRDefault="00110C68" w:rsidP="001A2629">
      <w:pPr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3F9EF56B" w14:textId="58EB9F70" w:rsidR="00110C68" w:rsidRPr="00F262D1" w:rsidRDefault="00905F65" w:rsidP="00110C68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sdt>
        <w:sdtPr>
          <w:rPr>
            <w:rFonts w:ascii="Source Sans Pro" w:hAnsi="Source Sans Pro"/>
            <w:bCs/>
            <w:sz w:val="20"/>
            <w:szCs w:val="20"/>
            <w:lang w:val="de-DE"/>
          </w:rPr>
          <w:id w:val="-1603031027"/>
          <w:placeholder>
            <w:docPart w:val="5E67C17D8F6B4841863E11F67EB4A772"/>
          </w:placeholder>
          <w:showingPlcHdr/>
          <w:text/>
        </w:sdtPr>
        <w:sdtEndPr/>
        <w:sdtContent>
          <w:r w:rsidR="00110C68" w:rsidRPr="00110C68">
            <w:rPr>
              <w:rFonts w:ascii="Source Sans Pro" w:hAnsi="Source Sans Pro"/>
              <w:bCs/>
              <w:i/>
              <w:iCs/>
              <w:color w:val="4F81BD" w:themeColor="accent1"/>
              <w:sz w:val="20"/>
              <w:szCs w:val="20"/>
              <w:lang w:val="de-DE"/>
            </w:rPr>
            <w:t>Klicken und eingeben</w:t>
          </w:r>
        </w:sdtContent>
      </w:sdt>
      <w:r w:rsidR="00110C68">
        <w:rPr>
          <w:rFonts w:ascii="Source Sans Pro" w:hAnsi="Source Sans Pro"/>
          <w:bCs/>
          <w:sz w:val="20"/>
          <w:szCs w:val="20"/>
          <w:lang w:val="de-DE"/>
        </w:rPr>
        <w:tab/>
        <w:t>_____________________________________________________</w:t>
      </w:r>
    </w:p>
    <w:p w14:paraId="26B47927" w14:textId="74360068" w:rsidR="00907232" w:rsidRDefault="001A2629" w:rsidP="00110C68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  <w:r w:rsidRPr="00F262D1">
        <w:rPr>
          <w:rFonts w:ascii="Source Sans Pro" w:hAnsi="Source Sans Pro"/>
          <w:bCs/>
          <w:sz w:val="20"/>
          <w:szCs w:val="20"/>
          <w:lang w:val="de-DE"/>
        </w:rPr>
        <w:t>Ort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 xml:space="preserve">, 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Datu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>m</w:t>
      </w:r>
      <w:r w:rsidR="00110C68">
        <w:rPr>
          <w:rFonts w:ascii="Source Sans Pro" w:hAnsi="Source Sans Pro"/>
          <w:bCs/>
          <w:sz w:val="20"/>
          <w:szCs w:val="20"/>
          <w:lang w:val="de-DE"/>
        </w:rPr>
        <w:tab/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 xml:space="preserve">Unterschrift </w:t>
      </w:r>
      <w:r w:rsidR="00747E29">
        <w:rPr>
          <w:rFonts w:ascii="Source Sans Pro" w:hAnsi="Source Sans Pro"/>
          <w:bCs/>
          <w:sz w:val="20"/>
          <w:szCs w:val="20"/>
          <w:lang w:val="de-DE"/>
        </w:rPr>
        <w:t>der/</w:t>
      </w:r>
      <w:r w:rsidRPr="00F262D1">
        <w:rPr>
          <w:rFonts w:ascii="Source Sans Pro" w:hAnsi="Source Sans Pro"/>
          <w:bCs/>
          <w:sz w:val="20"/>
          <w:szCs w:val="20"/>
          <w:lang w:val="de-DE"/>
        </w:rPr>
        <w:t>des Erziehungsberechtigten</w:t>
      </w:r>
    </w:p>
    <w:p w14:paraId="2BBA8871" w14:textId="34BC6009" w:rsidR="009500F4" w:rsidRDefault="009500F4" w:rsidP="009500F4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lang w:val="de-DE"/>
        </w:rPr>
      </w:pPr>
    </w:p>
    <w:p w14:paraId="393F4DAD" w14:textId="07165009" w:rsidR="00110C68" w:rsidRPr="00F262D1" w:rsidRDefault="009500F4" w:rsidP="00110C68">
      <w:pPr>
        <w:tabs>
          <w:tab w:val="left" w:pos="3402"/>
        </w:tabs>
        <w:spacing w:line="276" w:lineRule="auto"/>
        <w:rPr>
          <w:rFonts w:ascii="Source Sans Pro" w:hAnsi="Source Sans Pro"/>
          <w:bCs/>
          <w:sz w:val="20"/>
          <w:szCs w:val="20"/>
          <w:highlight w:val="yellow"/>
          <w:lang w:val="de-DE"/>
        </w:rPr>
      </w:pPr>
      <w:bookmarkStart w:id="3" w:name="_Hlk69057964"/>
      <w:r>
        <w:rPr>
          <w:rFonts w:ascii="Source Sans Pro" w:hAnsi="Source Sans Pro"/>
          <w:bCs/>
          <w:sz w:val="20"/>
          <w:szCs w:val="20"/>
          <w:lang w:val="de-DE"/>
        </w:rPr>
        <w:t>*  Nach 3 Schnupperstunden ist aus Versicherungsgründen eine Mitgliedschaft im NABU erforderlich.</w:t>
      </w:r>
      <w:bookmarkEnd w:id="3"/>
    </w:p>
    <w:sectPr w:rsidR="00110C68" w:rsidRPr="00F262D1" w:rsidSect="00110C68">
      <w:type w:val="continuous"/>
      <w:pgSz w:w="11910" w:h="16840"/>
      <w:pgMar w:top="170" w:right="1559" w:bottom="1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613E"/>
    <w:multiLevelType w:val="hybridMultilevel"/>
    <w:tmpl w:val="504CD324"/>
    <w:lvl w:ilvl="0" w:tplc="283AA696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N4UJGsMVPvPurWWsIx7ItbtlcQs1AZDulX0R5v85T00IRrGJGXPtibWE8xEhLl8e950VWesa5QL/bpSd4zRmvQ==" w:salt="lpJkm9w1/VVHaHbRyvkvD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DF"/>
    <w:rsid w:val="00062A9C"/>
    <w:rsid w:val="000C4F1E"/>
    <w:rsid w:val="00110C68"/>
    <w:rsid w:val="001954DF"/>
    <w:rsid w:val="001A2629"/>
    <w:rsid w:val="001B72B5"/>
    <w:rsid w:val="00201CE6"/>
    <w:rsid w:val="00215B04"/>
    <w:rsid w:val="0024231D"/>
    <w:rsid w:val="002637D1"/>
    <w:rsid w:val="002A5A2B"/>
    <w:rsid w:val="002E027E"/>
    <w:rsid w:val="00320F10"/>
    <w:rsid w:val="003B692E"/>
    <w:rsid w:val="003D70CF"/>
    <w:rsid w:val="003E523F"/>
    <w:rsid w:val="003F71C0"/>
    <w:rsid w:val="00421DE5"/>
    <w:rsid w:val="004B7566"/>
    <w:rsid w:val="0051301C"/>
    <w:rsid w:val="00533123"/>
    <w:rsid w:val="00563CD1"/>
    <w:rsid w:val="005874FF"/>
    <w:rsid w:val="00747E29"/>
    <w:rsid w:val="007559BF"/>
    <w:rsid w:val="007D3306"/>
    <w:rsid w:val="00893B09"/>
    <w:rsid w:val="00905F65"/>
    <w:rsid w:val="00907232"/>
    <w:rsid w:val="00923F1C"/>
    <w:rsid w:val="009500F4"/>
    <w:rsid w:val="009701D0"/>
    <w:rsid w:val="00970219"/>
    <w:rsid w:val="009A61C8"/>
    <w:rsid w:val="00A100B1"/>
    <w:rsid w:val="00A26316"/>
    <w:rsid w:val="00A7269C"/>
    <w:rsid w:val="00B61DFB"/>
    <w:rsid w:val="00BA49BF"/>
    <w:rsid w:val="00BE687E"/>
    <w:rsid w:val="00C66153"/>
    <w:rsid w:val="00C82E98"/>
    <w:rsid w:val="00C9676D"/>
    <w:rsid w:val="00CC3D18"/>
    <w:rsid w:val="00CF7713"/>
    <w:rsid w:val="00D3032D"/>
    <w:rsid w:val="00D35E3B"/>
    <w:rsid w:val="00D816D6"/>
    <w:rsid w:val="00DF1691"/>
    <w:rsid w:val="00DF2EB6"/>
    <w:rsid w:val="00EF7D07"/>
    <w:rsid w:val="00F262D1"/>
    <w:rsid w:val="00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42E9"/>
  <w15:docId w15:val="{5BEA2E3A-BB75-4169-9583-0A42CEDB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954DF"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54DF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1954DF"/>
    <w:pPr>
      <w:spacing w:before="8"/>
      <w:ind w:left="1133" w:right="2345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berschrift21">
    <w:name w:val="Überschrift 21"/>
    <w:basedOn w:val="Standard"/>
    <w:uiPriority w:val="1"/>
    <w:qFormat/>
    <w:rsid w:val="001954DF"/>
    <w:pPr>
      <w:ind w:left="1133" w:right="2345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1954DF"/>
  </w:style>
  <w:style w:type="paragraph" w:customStyle="1" w:styleId="TableParagraph">
    <w:name w:val="Table Paragraph"/>
    <w:basedOn w:val="Standard"/>
    <w:uiPriority w:val="1"/>
    <w:qFormat/>
    <w:rsid w:val="001954DF"/>
  </w:style>
  <w:style w:type="character" w:styleId="Hyperlink">
    <w:name w:val="Hyperlink"/>
    <w:basedOn w:val="Absatz-Standardschriftart"/>
    <w:uiPriority w:val="99"/>
    <w:unhideWhenUsed/>
    <w:rsid w:val="003E523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33123"/>
    <w:rPr>
      <w:rFonts w:ascii="Tahoma" w:eastAsia="Tahoma" w:hAnsi="Tahoma" w:cs="Tahoma"/>
    </w:rPr>
  </w:style>
  <w:style w:type="character" w:styleId="BesuchterLink">
    <w:name w:val="FollowedHyperlink"/>
    <w:basedOn w:val="Absatz-Standardschriftart"/>
    <w:uiPriority w:val="99"/>
    <w:semiHidden/>
    <w:unhideWhenUsed/>
    <w:rsid w:val="00D816D6"/>
    <w:rPr>
      <w:color w:val="800080" w:themeColor="followedHyperlink"/>
      <w:u w:val="single"/>
    </w:rPr>
  </w:style>
  <w:style w:type="paragraph" w:customStyle="1" w:styleId="Default">
    <w:name w:val="Default"/>
    <w:rsid w:val="001A2629"/>
    <w:pPr>
      <w:widowControl/>
      <w:autoSpaceDE w:val="0"/>
      <w:autoSpaceDN w:val="0"/>
      <w:adjustRightInd w:val="0"/>
    </w:pPr>
    <w:rPr>
      <w:rFonts w:ascii="Amaranth" w:hAnsi="Amaranth" w:cs="Amaranth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10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5127B95DC94F7AA5C585137CBD2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9AF45-CF17-41F5-BA2D-CEA4486EB060}"/>
      </w:docPartPr>
      <w:docPartBody>
        <w:p w:rsidR="0069295A" w:rsidRDefault="00A8201F" w:rsidP="00A8201F">
          <w:pPr>
            <w:pStyle w:val="1F5127B95DC94F7AA5C585137CBD28F1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082981D9EA0D4D75A066287F45DCF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FCCE-D9A1-4B2F-A367-572ACBDDD15B}"/>
      </w:docPartPr>
      <w:docPartBody>
        <w:p w:rsidR="0069295A" w:rsidRDefault="00A8201F" w:rsidP="00A8201F">
          <w:pPr>
            <w:pStyle w:val="082981D9EA0D4D75A066287F45DCFEA8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1B91D62586AE4C6890E5C284F6CB8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C696-60F2-47EC-87FF-85A781540FC2}"/>
      </w:docPartPr>
      <w:docPartBody>
        <w:p w:rsidR="0069295A" w:rsidRDefault="00A8201F" w:rsidP="00A8201F">
          <w:pPr>
            <w:pStyle w:val="1B91D62586AE4C6890E5C284F6CB860A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04001E651A5C42789BD39DA0EAE28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3ABEE-A5E8-4743-A16B-66FA5D3F2530}"/>
      </w:docPartPr>
      <w:docPartBody>
        <w:p w:rsidR="0069295A" w:rsidRDefault="00A8201F" w:rsidP="00A8201F">
          <w:pPr>
            <w:pStyle w:val="04001E651A5C42789BD39DA0EAE28DE7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B99BAECD6E5D43BCA18580ABA66E4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60DB-F4AE-411E-A52E-20AC1E680AE4}"/>
      </w:docPartPr>
      <w:docPartBody>
        <w:p w:rsidR="0069295A" w:rsidRDefault="00A8201F" w:rsidP="00A8201F">
          <w:pPr>
            <w:pStyle w:val="B99BAECD6E5D43BCA18580ABA66E4110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970790DE6AA74A9D9DB450BF72CB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51112-85FC-40CE-8F9F-FAB8A746A49B}"/>
      </w:docPartPr>
      <w:docPartBody>
        <w:p w:rsidR="0069295A" w:rsidRDefault="00A8201F" w:rsidP="00A8201F">
          <w:pPr>
            <w:pStyle w:val="970790DE6AA74A9D9DB450BF72CBD3E4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A89F9C7B78E64E7CB6C44C9B6CAA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A5900-F353-438F-A9C1-C4271398D6BC}"/>
      </w:docPartPr>
      <w:docPartBody>
        <w:p w:rsidR="0069295A" w:rsidRDefault="00A8201F" w:rsidP="00A8201F">
          <w:pPr>
            <w:pStyle w:val="A89F9C7B78E64E7CB6C44C9B6CAA32B7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0C01B8EA2D2748759780513F31A3B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63D0E-DFEF-4BD0-8CCD-F25D98B6097F}"/>
      </w:docPartPr>
      <w:docPartBody>
        <w:p w:rsidR="0069295A" w:rsidRDefault="00A8201F" w:rsidP="00A8201F">
          <w:pPr>
            <w:pStyle w:val="0C01B8EA2D2748759780513F31A3B73F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37F9972C00C546F895AA3D5B24050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50303-0B02-4BD2-A723-9776A7DFDBDA}"/>
      </w:docPartPr>
      <w:docPartBody>
        <w:p w:rsidR="0069295A" w:rsidRDefault="00A8201F" w:rsidP="00A8201F">
          <w:pPr>
            <w:pStyle w:val="37F9972C00C546F895AA3D5B24050649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D34BCF31C66D41B9977F7A80DAE26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2AAA6-39F3-4D6B-917C-89186D480900}"/>
      </w:docPartPr>
      <w:docPartBody>
        <w:p w:rsidR="0069295A" w:rsidRDefault="00A8201F" w:rsidP="00A8201F">
          <w:pPr>
            <w:pStyle w:val="D34BCF31C66D41B9977F7A80DAE26776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5105F6B973F04E3981C9581F67E4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5800-ACCD-4772-9C43-68615061B06B}"/>
      </w:docPartPr>
      <w:docPartBody>
        <w:p w:rsidR="0069295A" w:rsidRDefault="00A8201F" w:rsidP="00A8201F">
          <w:pPr>
            <w:pStyle w:val="5105F6B973F04E3981C9581F67E4A1D1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66DB08E787F04EB19A2D3BC586541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5825-4676-4A51-BB8D-4A3BAA700E09}"/>
      </w:docPartPr>
      <w:docPartBody>
        <w:p w:rsidR="0069295A" w:rsidRDefault="00A8201F" w:rsidP="00A8201F">
          <w:pPr>
            <w:pStyle w:val="66DB08E787F04EB19A2D3BC586541E9E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FC41BB09B5B244B29AA246AE5D010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BDC7-12AE-457A-A858-2E9D48C2344D}"/>
      </w:docPartPr>
      <w:docPartBody>
        <w:p w:rsidR="0069295A" w:rsidRDefault="00A8201F" w:rsidP="00A8201F">
          <w:pPr>
            <w:pStyle w:val="FC41BB09B5B244B29AA246AE5D010634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0C23506383C5473C8EF837615F34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0D35D-EBBD-4632-BB46-DE993B336276}"/>
      </w:docPartPr>
      <w:docPartBody>
        <w:p w:rsidR="0069295A" w:rsidRDefault="00A8201F" w:rsidP="00A8201F">
          <w:pPr>
            <w:pStyle w:val="0C23506383C5473C8EF837615F3431C4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43B5E499D57A4F85AA797A9298157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8FB5C-83BF-41EC-9C21-C9686DB79417}"/>
      </w:docPartPr>
      <w:docPartBody>
        <w:p w:rsidR="0069295A" w:rsidRDefault="00A8201F" w:rsidP="00A8201F">
          <w:pPr>
            <w:pStyle w:val="43B5E499D57A4F85AA797A92981574331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  <w:lang w:val="de-DE"/>
            </w:rPr>
            <w:t>Klicken und eingeben</w:t>
          </w:r>
        </w:p>
      </w:docPartBody>
    </w:docPart>
    <w:docPart>
      <w:docPartPr>
        <w:name w:val="5E67C17D8F6B4841863E11F67EB4A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DAA62-C4A1-4FC3-81B4-80603B62B273}"/>
      </w:docPartPr>
      <w:docPartBody>
        <w:p w:rsidR="0069295A" w:rsidRDefault="00A8201F" w:rsidP="00A8201F">
          <w:pPr>
            <w:pStyle w:val="5E67C17D8F6B4841863E11F67EB4A772"/>
          </w:pPr>
          <w:r w:rsidRPr="00110C68">
            <w:rPr>
              <w:rFonts w:ascii="Source Sans Pro" w:hAnsi="Source Sans Pro"/>
              <w:bCs/>
              <w:i/>
              <w:iCs/>
              <w:color w:val="4472C4" w:themeColor="accent1"/>
              <w:sz w:val="20"/>
              <w:szCs w:val="20"/>
            </w:rPr>
            <w:t>Klicken und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ranth">
    <w:altName w:val="Calibri"/>
    <w:charset w:val="00"/>
    <w:family w:val="auto"/>
    <w:pitch w:val="variable"/>
    <w:sig w:usb0="A0000027" w:usb1="00000043" w:usb2="00000000" w:usb3="00000000" w:csb0="0000011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F"/>
    <w:rsid w:val="0069295A"/>
    <w:rsid w:val="00A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201F"/>
    <w:rPr>
      <w:color w:val="808080"/>
    </w:rPr>
  </w:style>
  <w:style w:type="paragraph" w:customStyle="1" w:styleId="1F5127B95DC94F7AA5C585137CBD28F11">
    <w:name w:val="1F5127B95DC94F7AA5C585137CBD28F1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082981D9EA0D4D75A066287F45DCFEA81">
    <w:name w:val="082981D9EA0D4D75A066287F45DCFEA8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1B91D62586AE4C6890E5C284F6CB860A1">
    <w:name w:val="1B91D62586AE4C6890E5C284F6CB860A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04001E651A5C42789BD39DA0EAE28DE71">
    <w:name w:val="04001E651A5C42789BD39DA0EAE28DE7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99BAECD6E5D43BCA18580ABA66E41101">
    <w:name w:val="B99BAECD6E5D43BCA18580ABA66E4110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970790DE6AA74A9D9DB450BF72CBD3E41">
    <w:name w:val="970790DE6AA74A9D9DB450BF72CBD3E4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89F9C7B78E64E7CB6C44C9B6CAA32B71">
    <w:name w:val="A89F9C7B78E64E7CB6C44C9B6CAA32B7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0C01B8EA2D2748759780513F31A3B73F1">
    <w:name w:val="0C01B8EA2D2748759780513F31A3B73F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7F9972C00C546F895AA3D5B240506491">
    <w:name w:val="37F9972C00C546F895AA3D5B24050649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D34BCF31C66D41B9977F7A80DAE267761">
    <w:name w:val="D34BCF31C66D41B9977F7A80DAE26776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105F6B973F04E3981C9581F67E4A1D11">
    <w:name w:val="5105F6B973F04E3981C9581F67E4A1D1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6DB08E787F04EB19A2D3BC586541E9E1">
    <w:name w:val="66DB08E787F04EB19A2D3BC586541E9E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FC41BB09B5B244B29AA246AE5D0106341">
    <w:name w:val="FC41BB09B5B244B29AA246AE5D010634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0C23506383C5473C8EF837615F3431C41">
    <w:name w:val="0C23506383C5473C8EF837615F3431C4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3B5E499D57A4F85AA797A92981574331">
    <w:name w:val="43B5E499D57A4F85AA797A92981574331"/>
    <w:rsid w:val="00A8201F"/>
    <w:pPr>
      <w:widowControl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5E67C17D8F6B4841863E11F67EB4A772">
    <w:name w:val="5E67C17D8F6B4841863E11F67EB4A772"/>
    <w:rsid w:val="00A82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D3FEB-2C04-421A-95E5-563C11A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naju_PM.indd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naju_PM.indd</dc:title>
  <dc:creator>FÖJ3</dc:creator>
  <cp:lastModifiedBy>Christiane Husemann</cp:lastModifiedBy>
  <cp:revision>5</cp:revision>
  <cp:lastPrinted>2021-04-05T17:26:00Z</cp:lastPrinted>
  <dcterms:created xsi:type="dcterms:W3CDTF">2021-04-07T14:56:00Z</dcterms:created>
  <dcterms:modified xsi:type="dcterms:W3CDTF">2021-04-11T16:35:00Z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2016-07-06T00:00:00Z</vt:filetime>
  </property>
</Properties>
</file>